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44" w:rsidRDefault="00B27A44" w:rsidP="00470C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C4F" w:rsidRDefault="00435467" w:rsidP="00AC3A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0" w:name="_GoBack"/>
      <w:bookmarkEnd w:id="0"/>
      <w:r w:rsidR="00F76E83" w:rsidRPr="00707B93">
        <w:rPr>
          <w:rFonts w:ascii="Times New Roman" w:hAnsi="Times New Roman" w:cs="Times New Roman"/>
          <w:b/>
          <w:bCs/>
          <w:sz w:val="28"/>
          <w:szCs w:val="28"/>
        </w:rPr>
        <w:t>лан мероп</w:t>
      </w:r>
      <w:r w:rsidR="00D4003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76E83" w:rsidRPr="00707B93">
        <w:rPr>
          <w:rFonts w:ascii="Times New Roman" w:hAnsi="Times New Roman" w:cs="Times New Roman"/>
          <w:b/>
          <w:bCs/>
          <w:sz w:val="28"/>
          <w:szCs w:val="28"/>
        </w:rPr>
        <w:t xml:space="preserve">иятий </w:t>
      </w:r>
      <w:r w:rsidR="00707B93">
        <w:rPr>
          <w:rFonts w:ascii="Times New Roman" w:hAnsi="Times New Roman" w:cs="Times New Roman"/>
          <w:b/>
          <w:bCs/>
          <w:sz w:val="28"/>
          <w:szCs w:val="28"/>
        </w:rPr>
        <w:t>по проведению</w:t>
      </w:r>
    </w:p>
    <w:p w:rsidR="00435467" w:rsidRDefault="00707B93" w:rsidP="00AC3A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«Недели ЗОЖ» в </w:t>
      </w:r>
      <w:r w:rsidR="00435467">
        <w:rPr>
          <w:rFonts w:ascii="Times New Roman" w:hAnsi="Times New Roman" w:cs="Times New Roman"/>
          <w:b/>
          <w:bCs/>
          <w:sz w:val="28"/>
          <w:szCs w:val="28"/>
        </w:rPr>
        <w:t xml:space="preserve">МБОУ «Прогимназия №15»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="00842BE4">
        <w:rPr>
          <w:rFonts w:ascii="Times New Roman" w:hAnsi="Times New Roman" w:cs="Times New Roman"/>
          <w:b/>
          <w:bCs/>
          <w:sz w:val="28"/>
          <w:szCs w:val="28"/>
        </w:rPr>
        <w:t xml:space="preserve">ского округа </w:t>
      </w:r>
    </w:p>
    <w:p w:rsidR="00312323" w:rsidRDefault="00842BE4" w:rsidP="00AC3A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«город Дербент»</w:t>
      </w:r>
    </w:p>
    <w:p w:rsidR="00707B93" w:rsidRPr="00707B93" w:rsidRDefault="00707B9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137" w:type="dxa"/>
        <w:tblInd w:w="-714" w:type="dxa"/>
        <w:tblLook w:val="04A0" w:firstRow="1" w:lastRow="0" w:firstColumn="1" w:lastColumn="0" w:noHBand="0" w:noVBand="1"/>
      </w:tblPr>
      <w:tblGrid>
        <w:gridCol w:w="617"/>
        <w:gridCol w:w="4487"/>
        <w:gridCol w:w="2845"/>
        <w:gridCol w:w="2188"/>
      </w:tblGrid>
      <w:tr w:rsidR="00873192" w:rsidTr="00873192">
        <w:tc>
          <w:tcPr>
            <w:tcW w:w="617" w:type="dxa"/>
          </w:tcPr>
          <w:p w:rsidR="0039723B" w:rsidRPr="00470C4F" w:rsidRDefault="003972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9723B" w:rsidRPr="00470C4F" w:rsidRDefault="003972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87" w:type="dxa"/>
          </w:tcPr>
          <w:p w:rsidR="0039723B" w:rsidRPr="00470C4F" w:rsidRDefault="0039723B" w:rsidP="00AC3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45" w:type="dxa"/>
          </w:tcPr>
          <w:p w:rsidR="0039723B" w:rsidRPr="00470C4F" w:rsidRDefault="0039723B" w:rsidP="00AC3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39723B" w:rsidRPr="00470C4F" w:rsidRDefault="0039723B" w:rsidP="00AC3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73192" w:rsidTr="00873192">
        <w:tc>
          <w:tcPr>
            <w:tcW w:w="617" w:type="dxa"/>
          </w:tcPr>
          <w:p w:rsidR="0039723B" w:rsidRPr="00873192" w:rsidRDefault="0039723B" w:rsidP="008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</w:tcPr>
          <w:p w:rsidR="0039723B" w:rsidRDefault="00397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BFD">
              <w:rPr>
                <w:rFonts w:ascii="Times New Roman" w:hAnsi="Times New Roman" w:cs="Times New Roman"/>
                <w:sz w:val="28"/>
                <w:szCs w:val="28"/>
              </w:rPr>
              <w:t>Мероприятие о культуре питания в 1-4 классах  «Урок Айболита»</w:t>
            </w:r>
          </w:p>
          <w:p w:rsidR="0039723B" w:rsidRPr="00413BFD" w:rsidRDefault="00397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39723B" w:rsidRPr="00413BFD" w:rsidRDefault="0039723B" w:rsidP="0058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0A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580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39723B" w:rsidRPr="0039723B" w:rsidRDefault="00BA634A" w:rsidP="00BA6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Ризаева</w:t>
            </w:r>
            <w:proofErr w:type="spellEnd"/>
            <w:r w:rsidR="004354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80A5B" w:rsidTr="00873192">
        <w:tc>
          <w:tcPr>
            <w:tcW w:w="617" w:type="dxa"/>
          </w:tcPr>
          <w:p w:rsidR="00580A5B" w:rsidRPr="00873192" w:rsidRDefault="00580A5B" w:rsidP="008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</w:tcPr>
          <w:p w:rsidR="00580A5B" w:rsidRPr="00413BFD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направленные на усиление родительского контроля за ребенком в сети Интернет.</w:t>
            </w:r>
          </w:p>
        </w:tc>
        <w:tc>
          <w:tcPr>
            <w:tcW w:w="2845" w:type="dxa"/>
          </w:tcPr>
          <w:p w:rsidR="00580A5B" w:rsidRPr="00413BFD" w:rsidRDefault="00580A5B" w:rsidP="001F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14-22 февраля 2024 г.</w:t>
            </w:r>
          </w:p>
        </w:tc>
        <w:tc>
          <w:tcPr>
            <w:tcW w:w="2188" w:type="dxa"/>
          </w:tcPr>
          <w:p w:rsidR="00580A5B" w:rsidRDefault="00BA634A" w:rsidP="00BA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A634A" w:rsidRPr="00413BFD" w:rsidRDefault="00BA634A" w:rsidP="00BA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580A5B" w:rsidTr="00873192">
        <w:tc>
          <w:tcPr>
            <w:tcW w:w="617" w:type="dxa"/>
          </w:tcPr>
          <w:p w:rsidR="00580A5B" w:rsidRPr="00873192" w:rsidRDefault="00BA634A" w:rsidP="008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</w:tcPr>
          <w:p w:rsidR="00580A5B" w:rsidRPr="00413BFD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антинаркотической направленности с применением методических рекомендаций «Уроки трезвости»</w:t>
            </w:r>
          </w:p>
        </w:tc>
        <w:tc>
          <w:tcPr>
            <w:tcW w:w="2845" w:type="dxa"/>
          </w:tcPr>
          <w:p w:rsidR="00580A5B" w:rsidRPr="00413BFD" w:rsidRDefault="00580A5B" w:rsidP="001F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14-22 февраля 2024 г.</w:t>
            </w:r>
          </w:p>
        </w:tc>
        <w:tc>
          <w:tcPr>
            <w:tcW w:w="2188" w:type="dxa"/>
          </w:tcPr>
          <w:p w:rsidR="00580A5B" w:rsidRPr="00413BFD" w:rsidRDefault="00BA634A" w:rsidP="00BA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2б</w:t>
            </w:r>
          </w:p>
        </w:tc>
      </w:tr>
      <w:tr w:rsidR="00580A5B" w:rsidTr="00873192">
        <w:tc>
          <w:tcPr>
            <w:tcW w:w="617" w:type="dxa"/>
          </w:tcPr>
          <w:p w:rsidR="00580A5B" w:rsidRPr="00873192" w:rsidRDefault="00BA634A" w:rsidP="008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7" w:type="dxa"/>
          </w:tcPr>
          <w:p w:rsidR="00580A5B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ЗОЖ</w:t>
            </w:r>
          </w:p>
          <w:p w:rsidR="00580A5B" w:rsidRPr="00413BFD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A5B" w:rsidRPr="00413BFD" w:rsidRDefault="00580A5B" w:rsidP="001F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14-22 февраля 2024 г.</w:t>
            </w:r>
          </w:p>
        </w:tc>
        <w:tc>
          <w:tcPr>
            <w:tcW w:w="2188" w:type="dxa"/>
          </w:tcPr>
          <w:p w:rsidR="00580A5B" w:rsidRPr="00BA634A" w:rsidRDefault="00BA634A" w:rsidP="00BA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580A5B" w:rsidTr="00873192">
        <w:tc>
          <w:tcPr>
            <w:tcW w:w="617" w:type="dxa"/>
          </w:tcPr>
          <w:p w:rsidR="00580A5B" w:rsidRPr="00873192" w:rsidRDefault="00BA634A" w:rsidP="0087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7" w:type="dxa"/>
          </w:tcPr>
          <w:p w:rsidR="00580A5B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контента в школьных СМИ по темам «Экология. Здоровье. </w:t>
            </w:r>
          </w:p>
          <w:p w:rsidR="00580A5B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Безопасность»</w:t>
            </w:r>
          </w:p>
          <w:p w:rsidR="00580A5B" w:rsidRPr="00413BFD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A5B" w:rsidRPr="00413BFD" w:rsidRDefault="00580A5B" w:rsidP="001F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14-22 февраля 2024 г.</w:t>
            </w:r>
          </w:p>
        </w:tc>
        <w:tc>
          <w:tcPr>
            <w:tcW w:w="2188" w:type="dxa"/>
          </w:tcPr>
          <w:p w:rsidR="00580A5B" w:rsidRPr="00413BFD" w:rsidRDefault="00435467" w:rsidP="0043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Н.С.</w:t>
            </w:r>
          </w:p>
        </w:tc>
      </w:tr>
      <w:tr w:rsidR="00580A5B" w:rsidTr="00873192">
        <w:tc>
          <w:tcPr>
            <w:tcW w:w="617" w:type="dxa"/>
          </w:tcPr>
          <w:p w:rsidR="00580A5B" w:rsidRDefault="00BA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</w:tcPr>
          <w:p w:rsidR="00580A5B" w:rsidRDefault="0058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оказанию первой помощи при травмах и неотложных состояниях</w:t>
            </w:r>
          </w:p>
          <w:p w:rsidR="00580A5B" w:rsidRDefault="0058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A5B" w:rsidRPr="00413BFD" w:rsidRDefault="00580A5B" w:rsidP="001F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14-22 февраля 2024 г.</w:t>
            </w:r>
          </w:p>
        </w:tc>
        <w:tc>
          <w:tcPr>
            <w:tcW w:w="2188" w:type="dxa"/>
          </w:tcPr>
          <w:p w:rsidR="00580A5B" w:rsidRPr="00413BFD" w:rsidRDefault="00435467" w:rsidP="0043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80A5B" w:rsidTr="00873192">
        <w:tc>
          <w:tcPr>
            <w:tcW w:w="617" w:type="dxa"/>
          </w:tcPr>
          <w:p w:rsidR="00580A5B" w:rsidRDefault="00BA634A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7" w:type="dxa"/>
          </w:tcPr>
          <w:p w:rsidR="00580A5B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«Правильное питание»</w:t>
            </w:r>
          </w:p>
          <w:p w:rsidR="00580A5B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A5B" w:rsidRPr="00413BFD" w:rsidRDefault="00580A5B" w:rsidP="001F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14-22 февраля 2024 г.</w:t>
            </w:r>
          </w:p>
        </w:tc>
        <w:tc>
          <w:tcPr>
            <w:tcW w:w="2188" w:type="dxa"/>
          </w:tcPr>
          <w:p w:rsidR="00580A5B" w:rsidRDefault="00435467" w:rsidP="0043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580A5B" w:rsidTr="00873192">
        <w:tc>
          <w:tcPr>
            <w:tcW w:w="617" w:type="dxa"/>
          </w:tcPr>
          <w:p w:rsidR="00580A5B" w:rsidRDefault="00435467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7" w:type="dxa"/>
          </w:tcPr>
          <w:p w:rsidR="00580A5B" w:rsidRDefault="00580A5B" w:rsidP="0040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ОУ информации для родителей и обучающихся по профилактике незаконного оборота наркотических и психотропных веществ.</w:t>
            </w:r>
          </w:p>
        </w:tc>
        <w:tc>
          <w:tcPr>
            <w:tcW w:w="2845" w:type="dxa"/>
          </w:tcPr>
          <w:p w:rsidR="00580A5B" w:rsidRPr="00413BFD" w:rsidRDefault="00580A5B" w:rsidP="001F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14-22 февраля 2024 г.</w:t>
            </w:r>
          </w:p>
        </w:tc>
        <w:tc>
          <w:tcPr>
            <w:tcW w:w="2188" w:type="dxa"/>
          </w:tcPr>
          <w:p w:rsidR="00580A5B" w:rsidRPr="00FD1EA3" w:rsidRDefault="00435467" w:rsidP="0043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Н.С.</w:t>
            </w:r>
          </w:p>
        </w:tc>
      </w:tr>
    </w:tbl>
    <w:p w:rsidR="00F76E83" w:rsidRDefault="00F76E83"/>
    <w:sectPr w:rsidR="00F76E83" w:rsidSect="00AC3A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B91"/>
    <w:multiLevelType w:val="hybridMultilevel"/>
    <w:tmpl w:val="2914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E83"/>
    <w:rsid w:val="000B261E"/>
    <w:rsid w:val="00312323"/>
    <w:rsid w:val="0039723B"/>
    <w:rsid w:val="003C46FF"/>
    <w:rsid w:val="00406BF7"/>
    <w:rsid w:val="00413BFD"/>
    <w:rsid w:val="00435467"/>
    <w:rsid w:val="00470C4F"/>
    <w:rsid w:val="00525756"/>
    <w:rsid w:val="00580A5B"/>
    <w:rsid w:val="00707B93"/>
    <w:rsid w:val="007F43E0"/>
    <w:rsid w:val="00842BE4"/>
    <w:rsid w:val="00873192"/>
    <w:rsid w:val="009C2E5C"/>
    <w:rsid w:val="00AC3AA6"/>
    <w:rsid w:val="00B27A44"/>
    <w:rsid w:val="00BA634A"/>
    <w:rsid w:val="00D40035"/>
    <w:rsid w:val="00D4208A"/>
    <w:rsid w:val="00EB03C6"/>
    <w:rsid w:val="00F76E83"/>
    <w:rsid w:val="00F8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6F09"/>
  <w15:docId w15:val="{FC9F98D4-6F7C-4E45-8468-50FF110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16</cp:revision>
  <cp:lastPrinted>2024-02-15T06:46:00Z</cp:lastPrinted>
  <dcterms:created xsi:type="dcterms:W3CDTF">2022-01-31T09:16:00Z</dcterms:created>
  <dcterms:modified xsi:type="dcterms:W3CDTF">2024-02-15T06:46:00Z</dcterms:modified>
</cp:coreProperties>
</file>